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890C" w14:textId="77777777" w:rsidR="00034107" w:rsidRDefault="00034107" w:rsidP="0003410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D6A13" w14:textId="77777777" w:rsidR="00034107" w:rsidRDefault="00034107" w:rsidP="0003410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B3724" w14:textId="77777777" w:rsidR="00034107" w:rsidRDefault="00034107" w:rsidP="0003410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F2A90" w14:textId="77777777" w:rsidR="00034107" w:rsidRPr="00636FBA" w:rsidRDefault="00034107" w:rsidP="000341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6FB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ЦВЕТ ВОДЫ</w:t>
      </w:r>
      <w:r w:rsidRPr="00636FB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36FBA">
        <w:rPr>
          <w:rFonts w:ascii="Times New Roman" w:hAnsi="Times New Roman" w:cs="Times New Roman"/>
          <w:b/>
          <w:bCs/>
          <w:sz w:val="28"/>
          <w:szCs w:val="28"/>
        </w:rPr>
        <w:t>определяют с помощью шкалы цветности</w:t>
      </w:r>
    </w:p>
    <w:p w14:paraId="57D0788E" w14:textId="77777777" w:rsidR="00034107" w:rsidRDefault="00034107" w:rsidP="00034107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636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FBA">
        <w:rPr>
          <w:rFonts w:ascii="Times New Roman" w:hAnsi="Times New Roman" w:cs="Times New Roman"/>
          <w:b/>
          <w:bCs/>
          <w:sz w:val="28"/>
          <w:szCs w:val="28"/>
        </w:rPr>
        <w:t>Фореля</w:t>
      </w:r>
      <w:proofErr w:type="spellEnd"/>
      <w:r w:rsidRPr="00636FBA">
        <w:rPr>
          <w:rFonts w:ascii="Times New Roman" w:hAnsi="Times New Roman" w:cs="Times New Roman"/>
          <w:b/>
          <w:bCs/>
          <w:sz w:val="28"/>
          <w:szCs w:val="28"/>
        </w:rPr>
        <w:t>-Уле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BA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BA">
        <w:rPr>
          <w:rFonts w:ascii="Times New Roman" w:hAnsi="Times New Roman" w:cs="Times New Roman"/>
          <w:b/>
          <w:bCs/>
          <w:sz w:val="28"/>
          <w:szCs w:val="28"/>
        </w:rPr>
        <w:t xml:space="preserve">белого диска </w:t>
      </w:r>
      <w:proofErr w:type="spellStart"/>
      <w:r w:rsidRPr="00636FBA">
        <w:rPr>
          <w:rFonts w:ascii="Times New Roman" w:hAnsi="Times New Roman" w:cs="Times New Roman"/>
          <w:b/>
          <w:bCs/>
          <w:sz w:val="28"/>
          <w:szCs w:val="28"/>
        </w:rPr>
        <w:t>Секки</w:t>
      </w:r>
      <w:proofErr w:type="spellEnd"/>
      <w:r w:rsidRPr="00636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ADB9CC" w14:textId="77777777" w:rsidR="00034107" w:rsidRPr="00A626D3" w:rsidRDefault="00034107" w:rsidP="000341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26D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ABDBB9F" w14:textId="77777777" w:rsidR="00034107" w:rsidRDefault="00034107" w:rsidP="00034107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CD5CCF" wp14:editId="5AFFB8E0">
            <wp:extent cx="5526053" cy="1995805"/>
            <wp:effectExtent l="0" t="0" r="0" b="4445"/>
            <wp:docPr id="1716590391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31" b="2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54" cy="200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3ADFD" w14:textId="77777777" w:rsidR="00034107" w:rsidRDefault="00034107" w:rsidP="00034107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6739D" w14:textId="77777777" w:rsidR="00034107" w:rsidRDefault="00034107" w:rsidP="00034107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2650A">
        <w:rPr>
          <w:rFonts w:ascii="Times New Roman" w:hAnsi="Times New Roman" w:cs="Times New Roman"/>
          <w:b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24E2A6D" w14:textId="77777777" w:rsidR="00034107" w:rsidRPr="00A626D3" w:rsidRDefault="00034107" w:rsidP="00034107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50A">
        <w:rPr>
          <w:rFonts w:ascii="Times New Roman" w:hAnsi="Times New Roman" w:cs="Times New Roman"/>
          <w:b/>
          <w:bCs/>
          <w:sz w:val="28"/>
          <w:szCs w:val="28"/>
        </w:rPr>
        <w:t>цветов по номерам пробирок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26D3">
        <w:rPr>
          <w:rFonts w:ascii="Times New Roman" w:hAnsi="Times New Roman" w:cs="Times New Roman"/>
          <w:b/>
          <w:bCs/>
          <w:sz w:val="28"/>
          <w:szCs w:val="28"/>
        </w:rPr>
        <w:t xml:space="preserve">шкалы цветности </w:t>
      </w:r>
      <w:proofErr w:type="spellStart"/>
      <w:r w:rsidRPr="00A626D3">
        <w:rPr>
          <w:rFonts w:ascii="Times New Roman" w:hAnsi="Times New Roman" w:cs="Times New Roman"/>
          <w:b/>
          <w:bCs/>
          <w:sz w:val="28"/>
          <w:szCs w:val="28"/>
        </w:rPr>
        <w:t>Фореля</w:t>
      </w:r>
      <w:proofErr w:type="spellEnd"/>
      <w:r w:rsidRPr="00A626D3">
        <w:rPr>
          <w:rFonts w:ascii="Times New Roman" w:hAnsi="Times New Roman" w:cs="Times New Roman"/>
          <w:b/>
          <w:bCs/>
          <w:sz w:val="28"/>
          <w:szCs w:val="28"/>
        </w:rPr>
        <w:t>-Уле</w:t>
      </w:r>
    </w:p>
    <w:p w14:paraId="2BBE49A7" w14:textId="77777777" w:rsidR="00034107" w:rsidRDefault="00034107" w:rsidP="00034107">
      <w:pPr>
        <w:pStyle w:val="a7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1400"/>
        <w:gridCol w:w="4262"/>
      </w:tblGrid>
      <w:tr w:rsidR="00034107" w14:paraId="618A971E" w14:textId="77777777" w:rsidTr="00CF74A9">
        <w:trPr>
          <w:trHeight w:val="312"/>
          <w:jc w:val="center"/>
        </w:trPr>
        <w:tc>
          <w:tcPr>
            <w:tcW w:w="2733" w:type="dxa"/>
            <w:gridSpan w:val="2"/>
          </w:tcPr>
          <w:p w14:paraId="3E1C4C08" w14:textId="77777777" w:rsidR="00034107" w:rsidRPr="007775D5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пробирки</w:t>
            </w:r>
          </w:p>
        </w:tc>
        <w:tc>
          <w:tcPr>
            <w:tcW w:w="4262" w:type="dxa"/>
            <w:vMerge w:val="restart"/>
          </w:tcPr>
          <w:p w14:paraId="5E9DA9DE" w14:textId="77777777" w:rsidR="00034107" w:rsidRPr="007775D5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</w:t>
            </w:r>
          </w:p>
        </w:tc>
      </w:tr>
      <w:tr w:rsidR="00034107" w14:paraId="2C0D5D6D" w14:textId="77777777" w:rsidTr="00CF74A9">
        <w:trPr>
          <w:trHeight w:val="324"/>
          <w:jc w:val="center"/>
        </w:trPr>
        <w:tc>
          <w:tcPr>
            <w:tcW w:w="1333" w:type="dxa"/>
          </w:tcPr>
          <w:p w14:paraId="1CD44233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римский</w:t>
            </w:r>
          </w:p>
        </w:tc>
        <w:tc>
          <w:tcPr>
            <w:tcW w:w="1400" w:type="dxa"/>
          </w:tcPr>
          <w:p w14:paraId="15FC7260" w14:textId="77777777" w:rsidR="00034107" w:rsidRPr="007775D5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арабский</w:t>
            </w:r>
          </w:p>
        </w:tc>
        <w:tc>
          <w:tcPr>
            <w:tcW w:w="4262" w:type="dxa"/>
            <w:vMerge/>
          </w:tcPr>
          <w:p w14:paraId="10BC8A2B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34107" w14:paraId="6DA11D11" w14:textId="77777777" w:rsidTr="00CF74A9">
        <w:trPr>
          <w:jc w:val="center"/>
        </w:trPr>
        <w:tc>
          <w:tcPr>
            <w:tcW w:w="1333" w:type="dxa"/>
          </w:tcPr>
          <w:p w14:paraId="17C5F538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00" w:type="dxa"/>
          </w:tcPr>
          <w:p w14:paraId="205D17EC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262" w:type="dxa"/>
          </w:tcPr>
          <w:p w14:paraId="2E6B8384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синий</w:t>
            </w:r>
          </w:p>
        </w:tc>
      </w:tr>
      <w:tr w:rsidR="00034107" w14:paraId="713612E6" w14:textId="77777777" w:rsidTr="00CF74A9">
        <w:trPr>
          <w:jc w:val="center"/>
        </w:trPr>
        <w:tc>
          <w:tcPr>
            <w:tcW w:w="1333" w:type="dxa"/>
          </w:tcPr>
          <w:p w14:paraId="58E50544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00" w:type="dxa"/>
          </w:tcPr>
          <w:p w14:paraId="6507F7B7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62" w:type="dxa"/>
          </w:tcPr>
          <w:p w14:paraId="7DB7048A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синий</w:t>
            </w:r>
          </w:p>
        </w:tc>
      </w:tr>
      <w:tr w:rsidR="00034107" w14:paraId="773C5CFC" w14:textId="77777777" w:rsidTr="00CF74A9">
        <w:trPr>
          <w:jc w:val="center"/>
        </w:trPr>
        <w:tc>
          <w:tcPr>
            <w:tcW w:w="1333" w:type="dxa"/>
          </w:tcPr>
          <w:p w14:paraId="427FE9A1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00" w:type="dxa"/>
          </w:tcPr>
          <w:p w14:paraId="4032AADE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262" w:type="dxa"/>
          </w:tcPr>
          <w:p w14:paraId="72D1D745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голубой</w:t>
            </w:r>
          </w:p>
        </w:tc>
      </w:tr>
      <w:tr w:rsidR="00034107" w14:paraId="44EB2954" w14:textId="77777777" w:rsidTr="00CF74A9">
        <w:trPr>
          <w:jc w:val="center"/>
        </w:trPr>
        <w:tc>
          <w:tcPr>
            <w:tcW w:w="1333" w:type="dxa"/>
          </w:tcPr>
          <w:p w14:paraId="61C8378A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1400" w:type="dxa"/>
          </w:tcPr>
          <w:p w14:paraId="59079D0C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262" w:type="dxa"/>
          </w:tcPr>
          <w:p w14:paraId="1420AF20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голубой</w:t>
            </w:r>
          </w:p>
        </w:tc>
      </w:tr>
      <w:tr w:rsidR="00034107" w14:paraId="3F8B5850" w14:textId="77777777" w:rsidTr="00CF74A9">
        <w:trPr>
          <w:jc w:val="center"/>
        </w:trPr>
        <w:tc>
          <w:tcPr>
            <w:tcW w:w="1333" w:type="dxa"/>
          </w:tcPr>
          <w:p w14:paraId="0C9D5908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400" w:type="dxa"/>
          </w:tcPr>
          <w:p w14:paraId="0B6D2F66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4262" w:type="dxa"/>
          </w:tcPr>
          <w:p w14:paraId="76C004F6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зеленовато-голубой</w:t>
            </w:r>
          </w:p>
        </w:tc>
      </w:tr>
      <w:tr w:rsidR="00034107" w14:paraId="11FBAC4F" w14:textId="77777777" w:rsidTr="00CF74A9">
        <w:trPr>
          <w:jc w:val="center"/>
        </w:trPr>
        <w:tc>
          <w:tcPr>
            <w:tcW w:w="1333" w:type="dxa"/>
          </w:tcPr>
          <w:p w14:paraId="5FC7D425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1400" w:type="dxa"/>
          </w:tcPr>
          <w:p w14:paraId="10227C8A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4262" w:type="dxa"/>
          </w:tcPr>
          <w:p w14:paraId="16107F98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зеленовато-голубой</w:t>
            </w:r>
          </w:p>
        </w:tc>
      </w:tr>
      <w:tr w:rsidR="00034107" w14:paraId="56F6B7F9" w14:textId="77777777" w:rsidTr="00CF74A9">
        <w:trPr>
          <w:jc w:val="center"/>
        </w:trPr>
        <w:tc>
          <w:tcPr>
            <w:tcW w:w="1333" w:type="dxa"/>
          </w:tcPr>
          <w:p w14:paraId="7F0E0E1D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1400" w:type="dxa"/>
          </w:tcPr>
          <w:p w14:paraId="5940704F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4262" w:type="dxa"/>
          </w:tcPr>
          <w:p w14:paraId="1821779E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голубовато-зеленый</w:t>
            </w:r>
          </w:p>
        </w:tc>
      </w:tr>
      <w:tr w:rsidR="00034107" w14:paraId="79FC2BF1" w14:textId="77777777" w:rsidTr="00CF74A9">
        <w:trPr>
          <w:jc w:val="center"/>
        </w:trPr>
        <w:tc>
          <w:tcPr>
            <w:tcW w:w="1333" w:type="dxa"/>
          </w:tcPr>
          <w:p w14:paraId="51FCA18D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1400" w:type="dxa"/>
          </w:tcPr>
          <w:p w14:paraId="63CE6CBF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4262" w:type="dxa"/>
          </w:tcPr>
          <w:p w14:paraId="012EC304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голубовато-зеленый</w:t>
            </w:r>
          </w:p>
        </w:tc>
      </w:tr>
      <w:tr w:rsidR="00034107" w14:paraId="783E8789" w14:textId="77777777" w:rsidTr="00CF74A9">
        <w:trPr>
          <w:jc w:val="center"/>
        </w:trPr>
        <w:tc>
          <w:tcPr>
            <w:tcW w:w="1333" w:type="dxa"/>
          </w:tcPr>
          <w:p w14:paraId="5A2EC54B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IX</w:t>
            </w:r>
          </w:p>
        </w:tc>
        <w:tc>
          <w:tcPr>
            <w:tcW w:w="1400" w:type="dxa"/>
          </w:tcPr>
          <w:p w14:paraId="4F53C6A8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4262" w:type="dxa"/>
          </w:tcPr>
          <w:p w14:paraId="5BF8F0E6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зеленый</w:t>
            </w:r>
          </w:p>
        </w:tc>
      </w:tr>
      <w:tr w:rsidR="00034107" w14:paraId="68109169" w14:textId="77777777" w:rsidTr="00CF74A9">
        <w:trPr>
          <w:jc w:val="center"/>
        </w:trPr>
        <w:tc>
          <w:tcPr>
            <w:tcW w:w="1333" w:type="dxa"/>
          </w:tcPr>
          <w:p w14:paraId="11E286C3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00" w:type="dxa"/>
          </w:tcPr>
          <w:p w14:paraId="3A58A136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4262" w:type="dxa"/>
          </w:tcPr>
          <w:p w14:paraId="752D5B32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зеленый</w:t>
            </w:r>
          </w:p>
        </w:tc>
      </w:tr>
      <w:tr w:rsidR="00034107" w14:paraId="52B24891" w14:textId="77777777" w:rsidTr="00CF74A9">
        <w:trPr>
          <w:jc w:val="center"/>
        </w:trPr>
        <w:tc>
          <w:tcPr>
            <w:tcW w:w="1333" w:type="dxa"/>
          </w:tcPr>
          <w:p w14:paraId="5EA759E9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</w:t>
            </w:r>
          </w:p>
        </w:tc>
        <w:tc>
          <w:tcPr>
            <w:tcW w:w="1400" w:type="dxa"/>
          </w:tcPr>
          <w:p w14:paraId="553127A5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4262" w:type="dxa"/>
          </w:tcPr>
          <w:p w14:paraId="59CAC346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желтовато-зеленый</w:t>
            </w:r>
          </w:p>
        </w:tc>
      </w:tr>
      <w:tr w:rsidR="00034107" w14:paraId="4E11228C" w14:textId="77777777" w:rsidTr="00CF74A9">
        <w:trPr>
          <w:jc w:val="center"/>
        </w:trPr>
        <w:tc>
          <w:tcPr>
            <w:tcW w:w="1333" w:type="dxa"/>
          </w:tcPr>
          <w:p w14:paraId="1C96D159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XII</w:t>
            </w:r>
          </w:p>
        </w:tc>
        <w:tc>
          <w:tcPr>
            <w:tcW w:w="1400" w:type="dxa"/>
          </w:tcPr>
          <w:p w14:paraId="60EA01AC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4262" w:type="dxa"/>
          </w:tcPr>
          <w:p w14:paraId="0C4F021F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желтовато-зеленый</w:t>
            </w:r>
          </w:p>
        </w:tc>
      </w:tr>
      <w:tr w:rsidR="00034107" w14:paraId="1F803FDD" w14:textId="77777777" w:rsidTr="00CF74A9">
        <w:trPr>
          <w:jc w:val="center"/>
        </w:trPr>
        <w:tc>
          <w:tcPr>
            <w:tcW w:w="1333" w:type="dxa"/>
          </w:tcPr>
          <w:p w14:paraId="0267330C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XIII</w:t>
            </w:r>
          </w:p>
        </w:tc>
        <w:tc>
          <w:tcPr>
            <w:tcW w:w="1400" w:type="dxa"/>
          </w:tcPr>
          <w:p w14:paraId="4C1E1333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4262" w:type="dxa"/>
          </w:tcPr>
          <w:p w14:paraId="38D35C14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зеленовато-желтый</w:t>
            </w:r>
          </w:p>
        </w:tc>
      </w:tr>
      <w:tr w:rsidR="00034107" w14:paraId="5CBFB2E9" w14:textId="77777777" w:rsidTr="00CF74A9">
        <w:trPr>
          <w:jc w:val="center"/>
        </w:trPr>
        <w:tc>
          <w:tcPr>
            <w:tcW w:w="1333" w:type="dxa"/>
          </w:tcPr>
          <w:p w14:paraId="161EB789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XIV</w:t>
            </w:r>
          </w:p>
        </w:tc>
        <w:tc>
          <w:tcPr>
            <w:tcW w:w="1400" w:type="dxa"/>
          </w:tcPr>
          <w:p w14:paraId="3373C9BA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4262" w:type="dxa"/>
          </w:tcPr>
          <w:p w14:paraId="7C0EBEEE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зеленовато-желтый</w:t>
            </w:r>
          </w:p>
        </w:tc>
      </w:tr>
      <w:tr w:rsidR="00034107" w14:paraId="1D4D7CC3" w14:textId="77777777" w:rsidTr="00CF74A9">
        <w:trPr>
          <w:jc w:val="center"/>
        </w:trPr>
        <w:tc>
          <w:tcPr>
            <w:tcW w:w="1333" w:type="dxa"/>
          </w:tcPr>
          <w:p w14:paraId="413F77A0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XV</w:t>
            </w:r>
          </w:p>
        </w:tc>
        <w:tc>
          <w:tcPr>
            <w:tcW w:w="1400" w:type="dxa"/>
          </w:tcPr>
          <w:p w14:paraId="3ADD0CF1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4262" w:type="dxa"/>
          </w:tcPr>
          <w:p w14:paraId="4D464EE5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желтый</w:t>
            </w:r>
          </w:p>
        </w:tc>
      </w:tr>
      <w:tr w:rsidR="00034107" w14:paraId="26B4EA46" w14:textId="77777777" w:rsidTr="00CF74A9">
        <w:trPr>
          <w:jc w:val="center"/>
        </w:trPr>
        <w:tc>
          <w:tcPr>
            <w:tcW w:w="1333" w:type="dxa"/>
          </w:tcPr>
          <w:p w14:paraId="40B808F3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XVI</w:t>
            </w:r>
          </w:p>
        </w:tc>
        <w:tc>
          <w:tcPr>
            <w:tcW w:w="1400" w:type="dxa"/>
          </w:tcPr>
          <w:p w14:paraId="6F3C3062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4262" w:type="dxa"/>
          </w:tcPr>
          <w:p w14:paraId="73192532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желтый</w:t>
            </w:r>
          </w:p>
        </w:tc>
      </w:tr>
      <w:tr w:rsidR="00034107" w14:paraId="31ADA7A1" w14:textId="77777777" w:rsidTr="00CF74A9">
        <w:trPr>
          <w:jc w:val="center"/>
        </w:trPr>
        <w:tc>
          <w:tcPr>
            <w:tcW w:w="1333" w:type="dxa"/>
          </w:tcPr>
          <w:p w14:paraId="058C43B1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XVII</w:t>
            </w:r>
          </w:p>
        </w:tc>
        <w:tc>
          <w:tcPr>
            <w:tcW w:w="1400" w:type="dxa"/>
          </w:tcPr>
          <w:p w14:paraId="710DA2FB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4262" w:type="dxa"/>
          </w:tcPr>
          <w:p w14:paraId="3332748A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коричневато-желтый</w:t>
            </w:r>
          </w:p>
        </w:tc>
      </w:tr>
      <w:tr w:rsidR="00034107" w14:paraId="6280F873" w14:textId="77777777" w:rsidTr="00CF74A9">
        <w:trPr>
          <w:jc w:val="center"/>
        </w:trPr>
        <w:tc>
          <w:tcPr>
            <w:tcW w:w="1333" w:type="dxa"/>
          </w:tcPr>
          <w:p w14:paraId="6E0488A1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XVIII</w:t>
            </w:r>
          </w:p>
        </w:tc>
        <w:tc>
          <w:tcPr>
            <w:tcW w:w="1400" w:type="dxa"/>
          </w:tcPr>
          <w:p w14:paraId="3EFA6AB8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4262" w:type="dxa"/>
          </w:tcPr>
          <w:p w14:paraId="27DCF3C8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коричневато-желтый</w:t>
            </w:r>
          </w:p>
        </w:tc>
      </w:tr>
      <w:tr w:rsidR="00034107" w14:paraId="694936A7" w14:textId="77777777" w:rsidTr="00CF74A9">
        <w:trPr>
          <w:jc w:val="center"/>
        </w:trPr>
        <w:tc>
          <w:tcPr>
            <w:tcW w:w="1333" w:type="dxa"/>
          </w:tcPr>
          <w:p w14:paraId="08C847D8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</w:p>
        </w:tc>
        <w:tc>
          <w:tcPr>
            <w:tcW w:w="1400" w:type="dxa"/>
          </w:tcPr>
          <w:p w14:paraId="0678EACF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4262" w:type="dxa"/>
          </w:tcPr>
          <w:p w14:paraId="67D4C9A9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желтовато-коричневый</w:t>
            </w:r>
          </w:p>
        </w:tc>
      </w:tr>
      <w:tr w:rsidR="00034107" w14:paraId="14DE1875" w14:textId="77777777" w:rsidTr="00CF74A9">
        <w:trPr>
          <w:jc w:val="center"/>
        </w:trPr>
        <w:tc>
          <w:tcPr>
            <w:tcW w:w="1333" w:type="dxa"/>
          </w:tcPr>
          <w:p w14:paraId="38C291D7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XX</w:t>
            </w:r>
          </w:p>
        </w:tc>
        <w:tc>
          <w:tcPr>
            <w:tcW w:w="1400" w:type="dxa"/>
          </w:tcPr>
          <w:p w14:paraId="1B61B189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4262" w:type="dxa"/>
          </w:tcPr>
          <w:p w14:paraId="0DE492BD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желтовато-коричневый</w:t>
            </w:r>
          </w:p>
        </w:tc>
      </w:tr>
      <w:tr w:rsidR="00034107" w14:paraId="3FBAF23B" w14:textId="77777777" w:rsidTr="00CF74A9">
        <w:trPr>
          <w:jc w:val="center"/>
        </w:trPr>
        <w:tc>
          <w:tcPr>
            <w:tcW w:w="1333" w:type="dxa"/>
          </w:tcPr>
          <w:p w14:paraId="275CF209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XXI</w:t>
            </w:r>
          </w:p>
        </w:tc>
        <w:tc>
          <w:tcPr>
            <w:tcW w:w="1400" w:type="dxa"/>
          </w:tcPr>
          <w:p w14:paraId="33BDF938" w14:textId="77777777" w:rsidR="00034107" w:rsidRPr="00F2650A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4262" w:type="dxa"/>
          </w:tcPr>
          <w:p w14:paraId="1A0EAACB" w14:textId="77777777" w:rsidR="00034107" w:rsidRDefault="00034107" w:rsidP="00CF74A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коричневый</w:t>
            </w:r>
          </w:p>
        </w:tc>
      </w:tr>
    </w:tbl>
    <w:p w14:paraId="01EB9C07" w14:textId="77777777" w:rsidR="00034107" w:rsidRDefault="00034107" w:rsidP="00034107">
      <w:pPr>
        <w:pStyle w:val="a7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3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6ED1"/>
    <w:multiLevelType w:val="hybridMultilevel"/>
    <w:tmpl w:val="7466D3AE"/>
    <w:lvl w:ilvl="0" w:tplc="A8266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3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BC"/>
    <w:rsid w:val="00034107"/>
    <w:rsid w:val="001A53EA"/>
    <w:rsid w:val="00510174"/>
    <w:rsid w:val="007C01E8"/>
    <w:rsid w:val="00A91390"/>
    <w:rsid w:val="00C2402A"/>
    <w:rsid w:val="00E64913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E7AD9-F6A5-4305-906B-99B7061C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07"/>
  </w:style>
  <w:style w:type="paragraph" w:styleId="1">
    <w:name w:val="heading 1"/>
    <w:basedOn w:val="a"/>
    <w:next w:val="a"/>
    <w:link w:val="10"/>
    <w:uiPriority w:val="9"/>
    <w:qFormat/>
    <w:rsid w:val="00EF5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5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5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5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52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52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52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bnmgeo@yandex.ru</cp:lastModifiedBy>
  <cp:revision>2</cp:revision>
  <dcterms:created xsi:type="dcterms:W3CDTF">2026-06-14T15:00:00Z</dcterms:created>
  <dcterms:modified xsi:type="dcterms:W3CDTF">2026-06-14T15:00:00Z</dcterms:modified>
</cp:coreProperties>
</file>